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E1C3" w14:textId="77777777" w:rsidR="00523EA6" w:rsidRPr="000F3274" w:rsidRDefault="00E73049" w:rsidP="00E73049">
      <w:pPr>
        <w:pStyle w:val="NoSpacing"/>
        <w:jc w:val="center"/>
        <w:rPr>
          <w:b/>
          <w:sz w:val="28"/>
          <w:szCs w:val="28"/>
        </w:rPr>
      </w:pPr>
      <w:r w:rsidRPr="000F3274">
        <w:rPr>
          <w:b/>
          <w:sz w:val="28"/>
          <w:szCs w:val="28"/>
        </w:rPr>
        <w:t>Missouri STAR (State Teach Ag Results) Program</w:t>
      </w:r>
    </w:p>
    <w:p w14:paraId="6028A86A" w14:textId="77777777" w:rsidR="00E73049" w:rsidRPr="000F3274" w:rsidRDefault="0094774A" w:rsidP="00E73049">
      <w:pPr>
        <w:pStyle w:val="NoSpacing"/>
        <w:jc w:val="center"/>
        <w:rPr>
          <w:b/>
          <w:sz w:val="28"/>
          <w:szCs w:val="28"/>
        </w:rPr>
      </w:pPr>
      <w:r w:rsidRPr="000F3274">
        <w:rPr>
          <w:b/>
          <w:sz w:val="28"/>
          <w:szCs w:val="28"/>
        </w:rPr>
        <w:t xml:space="preserve">$300 </w:t>
      </w:r>
      <w:r w:rsidR="00E73049" w:rsidRPr="000F3274">
        <w:rPr>
          <w:b/>
          <w:sz w:val="28"/>
          <w:szCs w:val="28"/>
        </w:rPr>
        <w:t>Student Teaching Scholarship Application</w:t>
      </w:r>
    </w:p>
    <w:p w14:paraId="12D1DBA7" w14:textId="77777777" w:rsidR="00E73049" w:rsidRDefault="00E73049" w:rsidP="00E73049">
      <w:pPr>
        <w:pStyle w:val="NoSpacing"/>
        <w:jc w:val="center"/>
        <w:rPr>
          <w:sz w:val="28"/>
          <w:szCs w:val="28"/>
        </w:rPr>
      </w:pPr>
    </w:p>
    <w:p w14:paraId="17E453C9" w14:textId="77777777" w:rsidR="00E73049" w:rsidRDefault="00E73049" w:rsidP="00E73049"/>
    <w:p w14:paraId="2D6F0FC0" w14:textId="77777777" w:rsidR="00E73049" w:rsidRPr="00E06FE9" w:rsidRDefault="00E73049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Name:</w:t>
      </w:r>
      <w:r w:rsidR="00C4475D" w:rsidRPr="00E06FE9">
        <w:rPr>
          <w:sz w:val="28"/>
          <w:szCs w:val="28"/>
        </w:rPr>
        <w:t xml:space="preserve">  </w:t>
      </w:r>
    </w:p>
    <w:p w14:paraId="18BC0867" w14:textId="77777777" w:rsidR="00E73049" w:rsidRPr="00E06FE9" w:rsidRDefault="00E73049" w:rsidP="00E73049">
      <w:pPr>
        <w:pStyle w:val="NoSpacing"/>
        <w:rPr>
          <w:sz w:val="28"/>
          <w:szCs w:val="28"/>
        </w:rPr>
      </w:pPr>
    </w:p>
    <w:p w14:paraId="009B0E1F" w14:textId="6546611F" w:rsidR="00E73049" w:rsidRDefault="00302D28" w:rsidP="00E7304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Complete address to mail check if you are selected</w:t>
      </w:r>
      <w:r w:rsidR="00E73049" w:rsidRPr="00E06FE9">
        <w:rPr>
          <w:sz w:val="28"/>
          <w:szCs w:val="28"/>
        </w:rPr>
        <w:t>:</w:t>
      </w:r>
      <w:r w:rsidR="0094774A" w:rsidRPr="00E06FE9">
        <w:rPr>
          <w:sz w:val="28"/>
          <w:szCs w:val="28"/>
        </w:rPr>
        <w:t xml:space="preserve"> </w:t>
      </w:r>
    </w:p>
    <w:p w14:paraId="66E20C8A" w14:textId="77777777" w:rsidR="00302D28" w:rsidRDefault="00302D28" w:rsidP="00E73049">
      <w:pPr>
        <w:pStyle w:val="NoSpacing"/>
        <w:rPr>
          <w:sz w:val="28"/>
          <w:szCs w:val="28"/>
        </w:rPr>
      </w:pPr>
    </w:p>
    <w:p w14:paraId="12876DAE" w14:textId="77777777" w:rsidR="00302D28" w:rsidRPr="00E06FE9" w:rsidRDefault="00302D28" w:rsidP="00E73049">
      <w:pPr>
        <w:pStyle w:val="NoSpacing"/>
        <w:rPr>
          <w:sz w:val="28"/>
          <w:szCs w:val="28"/>
        </w:rPr>
      </w:pPr>
    </w:p>
    <w:p w14:paraId="57795F4D" w14:textId="77777777" w:rsidR="00E73049" w:rsidRPr="00E06FE9" w:rsidRDefault="00E73049" w:rsidP="00E73049">
      <w:pPr>
        <w:pStyle w:val="NoSpacing"/>
        <w:rPr>
          <w:sz w:val="28"/>
          <w:szCs w:val="28"/>
        </w:rPr>
      </w:pPr>
    </w:p>
    <w:p w14:paraId="6649F4F9" w14:textId="77777777" w:rsidR="00E73049" w:rsidRPr="00E06FE9" w:rsidRDefault="00E73049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Phone:</w:t>
      </w:r>
    </w:p>
    <w:p w14:paraId="3E47DE42" w14:textId="77777777" w:rsidR="00E73049" w:rsidRPr="00E06FE9" w:rsidRDefault="00E73049" w:rsidP="00E73049">
      <w:pPr>
        <w:pStyle w:val="NoSpacing"/>
        <w:rPr>
          <w:sz w:val="28"/>
          <w:szCs w:val="28"/>
        </w:rPr>
      </w:pPr>
    </w:p>
    <w:p w14:paraId="66264FBC" w14:textId="77777777" w:rsidR="00E73049" w:rsidRPr="00E06FE9" w:rsidRDefault="00E73049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Email:</w:t>
      </w:r>
    </w:p>
    <w:p w14:paraId="66CDBD41" w14:textId="77777777" w:rsidR="00E73049" w:rsidRPr="00E06FE9" w:rsidRDefault="00E73049" w:rsidP="00E73049">
      <w:pPr>
        <w:pStyle w:val="NoSpacing"/>
        <w:rPr>
          <w:sz w:val="28"/>
          <w:szCs w:val="28"/>
        </w:rPr>
      </w:pPr>
    </w:p>
    <w:p w14:paraId="7DE25E45" w14:textId="77777777" w:rsidR="00E73049" w:rsidRPr="00E06FE9" w:rsidRDefault="00E73049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University Attending and Current GPA:</w:t>
      </w:r>
    </w:p>
    <w:p w14:paraId="70478057" w14:textId="77777777" w:rsidR="00C4475D" w:rsidRDefault="00C4475D" w:rsidP="00E73049">
      <w:pPr>
        <w:pStyle w:val="NoSpacing"/>
        <w:rPr>
          <w:sz w:val="28"/>
          <w:szCs w:val="28"/>
        </w:rPr>
      </w:pPr>
    </w:p>
    <w:p w14:paraId="7EFD9A3F" w14:textId="1BEA04B1" w:rsidR="009E625E" w:rsidRDefault="009E625E" w:rsidP="00E7304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When are you student teaching?</w:t>
      </w:r>
    </w:p>
    <w:p w14:paraId="7604BA4D" w14:textId="77777777" w:rsidR="009E625E" w:rsidRPr="00E06FE9" w:rsidRDefault="009E625E" w:rsidP="00E73049">
      <w:pPr>
        <w:pStyle w:val="NoSpacing"/>
        <w:rPr>
          <w:sz w:val="28"/>
          <w:szCs w:val="28"/>
        </w:rPr>
      </w:pPr>
    </w:p>
    <w:p w14:paraId="02136C71" w14:textId="509BFB70" w:rsidR="0094774A" w:rsidRPr="00E06FE9" w:rsidRDefault="00C4475D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What is the % likelihood that you will be pursuing a position as a Missouri Agricultural Education instructor for the 20</w:t>
      </w:r>
      <w:r w:rsidR="009E625E">
        <w:rPr>
          <w:sz w:val="28"/>
          <w:szCs w:val="28"/>
        </w:rPr>
        <w:t>2</w:t>
      </w:r>
      <w:r w:rsidR="00CB6C4D">
        <w:rPr>
          <w:sz w:val="28"/>
          <w:szCs w:val="28"/>
        </w:rPr>
        <w:t>6</w:t>
      </w:r>
      <w:r w:rsidRPr="00E06FE9">
        <w:rPr>
          <w:sz w:val="28"/>
          <w:szCs w:val="28"/>
        </w:rPr>
        <w:t>-</w:t>
      </w:r>
      <w:r w:rsidR="009E625E">
        <w:rPr>
          <w:sz w:val="28"/>
          <w:szCs w:val="28"/>
        </w:rPr>
        <w:t>2</w:t>
      </w:r>
      <w:r w:rsidR="00CB6C4D">
        <w:rPr>
          <w:sz w:val="28"/>
          <w:szCs w:val="28"/>
        </w:rPr>
        <w:t>7</w:t>
      </w:r>
      <w:r w:rsidRPr="00E06FE9">
        <w:rPr>
          <w:sz w:val="28"/>
          <w:szCs w:val="28"/>
        </w:rPr>
        <w:t xml:space="preserve"> school year</w:t>
      </w:r>
      <w:r w:rsidR="0094774A" w:rsidRPr="00E06FE9">
        <w:rPr>
          <w:sz w:val="28"/>
          <w:szCs w:val="28"/>
        </w:rPr>
        <w:t>?</w:t>
      </w:r>
    </w:p>
    <w:p w14:paraId="3E33CEA4" w14:textId="77777777" w:rsidR="0094774A" w:rsidRPr="00E06FE9" w:rsidRDefault="0094774A" w:rsidP="00E73049">
      <w:pPr>
        <w:pStyle w:val="NoSpacing"/>
        <w:rPr>
          <w:sz w:val="28"/>
          <w:szCs w:val="28"/>
        </w:rPr>
      </w:pPr>
    </w:p>
    <w:p w14:paraId="4F41560D" w14:textId="77777777" w:rsidR="0094774A" w:rsidRPr="00E06FE9" w:rsidRDefault="0094774A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>Please answer the following questions and use as much space as needed.</w:t>
      </w:r>
    </w:p>
    <w:p w14:paraId="44D3EE1F" w14:textId="77777777" w:rsidR="0094774A" w:rsidRPr="00E06FE9" w:rsidRDefault="0094774A" w:rsidP="0070115E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E06FE9">
        <w:rPr>
          <w:sz w:val="28"/>
          <w:szCs w:val="28"/>
        </w:rPr>
        <w:t>Describe your college agricultural leadership and service activities.</w:t>
      </w:r>
    </w:p>
    <w:p w14:paraId="1162E212" w14:textId="77777777" w:rsidR="0094774A" w:rsidRPr="00E06FE9" w:rsidRDefault="0094774A" w:rsidP="00E73049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E06FE9">
        <w:rPr>
          <w:sz w:val="28"/>
          <w:szCs w:val="28"/>
        </w:rPr>
        <w:t>Why do you want to teach agriculture?</w:t>
      </w:r>
    </w:p>
    <w:p w14:paraId="198798F8" w14:textId="77777777" w:rsidR="0094774A" w:rsidRPr="00E06FE9" w:rsidRDefault="0094774A" w:rsidP="00E73049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E06FE9">
        <w:rPr>
          <w:sz w:val="28"/>
          <w:szCs w:val="28"/>
        </w:rPr>
        <w:t>Why should you be selected to receive this scholarship</w:t>
      </w:r>
      <w:r w:rsidR="00E71B70">
        <w:rPr>
          <w:sz w:val="28"/>
          <w:szCs w:val="28"/>
        </w:rPr>
        <w:t>? (also indicate financial need)</w:t>
      </w:r>
    </w:p>
    <w:p w14:paraId="02042010" w14:textId="77777777" w:rsidR="0094774A" w:rsidRPr="00E06FE9" w:rsidRDefault="0094774A" w:rsidP="00E73049">
      <w:pPr>
        <w:pStyle w:val="NoSpacing"/>
        <w:rPr>
          <w:sz w:val="28"/>
          <w:szCs w:val="28"/>
        </w:rPr>
      </w:pPr>
    </w:p>
    <w:p w14:paraId="734EC19A" w14:textId="14616694" w:rsidR="0094774A" w:rsidRDefault="0094774A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 xml:space="preserve">Please email completed application by </w:t>
      </w:r>
      <w:r w:rsidR="009E625E">
        <w:rPr>
          <w:sz w:val="28"/>
          <w:szCs w:val="28"/>
        </w:rPr>
        <w:t xml:space="preserve">October </w:t>
      </w:r>
      <w:r w:rsidR="00CB6C4D">
        <w:rPr>
          <w:sz w:val="28"/>
          <w:szCs w:val="28"/>
        </w:rPr>
        <w:t>5</w:t>
      </w:r>
      <w:r w:rsidR="009E625E">
        <w:rPr>
          <w:sz w:val="28"/>
          <w:szCs w:val="28"/>
        </w:rPr>
        <w:t>th</w:t>
      </w:r>
      <w:r w:rsidRPr="00E06FE9">
        <w:rPr>
          <w:sz w:val="28"/>
          <w:szCs w:val="28"/>
        </w:rPr>
        <w:t xml:space="preserve"> to</w:t>
      </w:r>
      <w:r w:rsidR="009E625E">
        <w:rPr>
          <w:sz w:val="28"/>
          <w:szCs w:val="28"/>
        </w:rPr>
        <w:t xml:space="preserve"> </w:t>
      </w:r>
      <w:hyperlink r:id="rId5" w:history="1">
        <w:r w:rsidR="009E625E" w:rsidRPr="00C02EAE">
          <w:rPr>
            <w:rStyle w:val="Hyperlink"/>
            <w:sz w:val="28"/>
            <w:szCs w:val="28"/>
          </w:rPr>
          <w:t>pprowland@icloud.com</w:t>
        </w:r>
      </w:hyperlink>
      <w:r w:rsidR="009E625E">
        <w:rPr>
          <w:sz w:val="28"/>
          <w:szCs w:val="28"/>
        </w:rPr>
        <w:t xml:space="preserve">. </w:t>
      </w:r>
    </w:p>
    <w:p w14:paraId="2159C716" w14:textId="2023BF91" w:rsidR="009E625E" w:rsidRPr="00E06FE9" w:rsidRDefault="009E625E" w:rsidP="00E7304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Applications will be judged October </w:t>
      </w:r>
      <w:r w:rsidR="00CB6C4D">
        <w:rPr>
          <w:sz w:val="28"/>
          <w:szCs w:val="28"/>
        </w:rPr>
        <w:t>9</w:t>
      </w:r>
      <w:r w:rsidRPr="009E625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winners notified </w:t>
      </w:r>
      <w:r w:rsidR="00CB6C4D">
        <w:rPr>
          <w:sz w:val="28"/>
          <w:szCs w:val="28"/>
        </w:rPr>
        <w:t>soon after</w:t>
      </w:r>
      <w:r>
        <w:rPr>
          <w:sz w:val="28"/>
          <w:szCs w:val="28"/>
        </w:rPr>
        <w:t>.</w:t>
      </w:r>
      <w:r w:rsidR="00302D28">
        <w:rPr>
          <w:sz w:val="28"/>
          <w:szCs w:val="28"/>
        </w:rPr>
        <w:t xml:space="preserve">  Checks will be sent the first part of January for spring student teachers and as soon as winners selected for fall student teachers.</w:t>
      </w:r>
      <w:r w:rsidR="00CB6C4D">
        <w:rPr>
          <w:sz w:val="28"/>
          <w:szCs w:val="28"/>
        </w:rPr>
        <w:t xml:space="preserve">  This year, only 10 scholarships will be awarded</w:t>
      </w:r>
      <w:r w:rsidR="00A079AD">
        <w:rPr>
          <w:sz w:val="28"/>
          <w:szCs w:val="28"/>
        </w:rPr>
        <w:t>, so you are encouraged to be as thorough as possible on your application.</w:t>
      </w:r>
    </w:p>
    <w:p w14:paraId="2C09489D" w14:textId="77777777" w:rsidR="009E625E" w:rsidRDefault="009E625E" w:rsidP="00E73049">
      <w:pPr>
        <w:pStyle w:val="NoSpacing"/>
        <w:rPr>
          <w:sz w:val="28"/>
          <w:szCs w:val="28"/>
        </w:rPr>
      </w:pPr>
    </w:p>
    <w:p w14:paraId="38FFE8DA" w14:textId="114C0284" w:rsidR="0094774A" w:rsidRPr="00E06FE9" w:rsidRDefault="0094774A" w:rsidP="00E73049">
      <w:pPr>
        <w:pStyle w:val="NoSpacing"/>
        <w:rPr>
          <w:sz w:val="28"/>
          <w:szCs w:val="28"/>
        </w:rPr>
      </w:pPr>
      <w:r w:rsidRPr="00E06FE9">
        <w:rPr>
          <w:sz w:val="28"/>
          <w:szCs w:val="28"/>
        </w:rPr>
        <w:t xml:space="preserve">For more information, contact: Pam Rowland </w:t>
      </w:r>
    </w:p>
    <w:p w14:paraId="007CC71F" w14:textId="2A1FAF28" w:rsidR="0094774A" w:rsidRPr="00E06FE9" w:rsidRDefault="0094774A" w:rsidP="009E625E">
      <w:pPr>
        <w:pStyle w:val="NoSpacing"/>
        <w:ind w:left="2880"/>
        <w:rPr>
          <w:sz w:val="28"/>
          <w:szCs w:val="28"/>
        </w:rPr>
      </w:pPr>
      <w:r w:rsidRPr="00E06FE9">
        <w:rPr>
          <w:sz w:val="28"/>
          <w:szCs w:val="28"/>
        </w:rPr>
        <w:t xml:space="preserve">   </w:t>
      </w:r>
      <w:r w:rsidR="00E06FE9">
        <w:rPr>
          <w:sz w:val="28"/>
          <w:szCs w:val="28"/>
        </w:rPr>
        <w:tab/>
      </w:r>
      <w:r w:rsidR="009E625E">
        <w:rPr>
          <w:sz w:val="28"/>
          <w:szCs w:val="28"/>
        </w:rPr>
        <w:t>Missouri Teach Ag Coordinator</w:t>
      </w:r>
    </w:p>
    <w:p w14:paraId="43DF17FF" w14:textId="3FC177E8" w:rsidR="00E73049" w:rsidRPr="00302D28" w:rsidRDefault="0094774A" w:rsidP="00A079AD">
      <w:pPr>
        <w:pStyle w:val="NoSpacing"/>
        <w:ind w:left="2880"/>
        <w:rPr>
          <w:sz w:val="28"/>
          <w:szCs w:val="28"/>
        </w:rPr>
      </w:pPr>
      <w:r w:rsidRPr="00E06FE9">
        <w:rPr>
          <w:sz w:val="28"/>
          <w:szCs w:val="28"/>
        </w:rPr>
        <w:t xml:space="preserve">   </w:t>
      </w:r>
      <w:r w:rsidR="00E06FE9">
        <w:rPr>
          <w:sz w:val="28"/>
          <w:szCs w:val="28"/>
        </w:rPr>
        <w:tab/>
      </w:r>
      <w:r w:rsidR="003249FB" w:rsidRPr="00E06FE9">
        <w:rPr>
          <w:sz w:val="28"/>
          <w:szCs w:val="28"/>
        </w:rPr>
        <w:t xml:space="preserve">Cell: </w:t>
      </w:r>
      <w:r w:rsidRPr="00E06FE9">
        <w:rPr>
          <w:sz w:val="28"/>
          <w:szCs w:val="28"/>
        </w:rPr>
        <w:t xml:space="preserve"> 573-714-454</w:t>
      </w:r>
      <w:r w:rsidR="00A079AD">
        <w:rPr>
          <w:sz w:val="28"/>
          <w:szCs w:val="28"/>
        </w:rPr>
        <w:t>6</w:t>
      </w:r>
    </w:p>
    <w:sectPr w:rsidR="00E73049" w:rsidRPr="00302D28" w:rsidSect="00E84AE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ABB"/>
    <w:multiLevelType w:val="hybridMultilevel"/>
    <w:tmpl w:val="6A86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F4904"/>
    <w:multiLevelType w:val="hybridMultilevel"/>
    <w:tmpl w:val="BB68F96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2A21BE6"/>
    <w:multiLevelType w:val="hybridMultilevel"/>
    <w:tmpl w:val="C7046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A7A31"/>
    <w:multiLevelType w:val="hybridMultilevel"/>
    <w:tmpl w:val="775EC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D4E15"/>
    <w:multiLevelType w:val="hybridMultilevel"/>
    <w:tmpl w:val="D7DC9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619052">
    <w:abstractNumId w:val="0"/>
  </w:num>
  <w:num w:numId="2" w16cid:durableId="1881085719">
    <w:abstractNumId w:val="4"/>
  </w:num>
  <w:num w:numId="3" w16cid:durableId="2060667742">
    <w:abstractNumId w:val="3"/>
  </w:num>
  <w:num w:numId="4" w16cid:durableId="1283149110">
    <w:abstractNumId w:val="1"/>
  </w:num>
  <w:num w:numId="5" w16cid:durableId="131215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049"/>
    <w:rsid w:val="000F2F2D"/>
    <w:rsid w:val="000F3274"/>
    <w:rsid w:val="00287DED"/>
    <w:rsid w:val="002D6635"/>
    <w:rsid w:val="00302D28"/>
    <w:rsid w:val="003249FB"/>
    <w:rsid w:val="003D4CB6"/>
    <w:rsid w:val="00431063"/>
    <w:rsid w:val="00437C87"/>
    <w:rsid w:val="00523EA6"/>
    <w:rsid w:val="0070115E"/>
    <w:rsid w:val="007F5E6B"/>
    <w:rsid w:val="0094774A"/>
    <w:rsid w:val="00961611"/>
    <w:rsid w:val="00982F01"/>
    <w:rsid w:val="009D4728"/>
    <w:rsid w:val="009E625E"/>
    <w:rsid w:val="00A079AD"/>
    <w:rsid w:val="00A40BCC"/>
    <w:rsid w:val="00A95454"/>
    <w:rsid w:val="00BD33E2"/>
    <w:rsid w:val="00C4475D"/>
    <w:rsid w:val="00C65E00"/>
    <w:rsid w:val="00CB6C4D"/>
    <w:rsid w:val="00D04EF4"/>
    <w:rsid w:val="00D106F4"/>
    <w:rsid w:val="00E06FE9"/>
    <w:rsid w:val="00E71B70"/>
    <w:rsid w:val="00E73049"/>
    <w:rsid w:val="00E84AED"/>
    <w:rsid w:val="00EA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D5A6"/>
  <w15:docId w15:val="{2A7CD404-CD94-4E34-A07D-414EE921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304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477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prowland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Jason Dieckhoff</cp:lastModifiedBy>
  <cp:revision>2</cp:revision>
  <cp:lastPrinted>2014-11-19T16:40:00Z</cp:lastPrinted>
  <dcterms:created xsi:type="dcterms:W3CDTF">2026-07-27T15:40:00Z</dcterms:created>
  <dcterms:modified xsi:type="dcterms:W3CDTF">2026-07-27T15:40:00Z</dcterms:modified>
</cp:coreProperties>
</file>